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EO-SIPDUS-N158-2023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Hidráulica en la Calle 8 en la Colonia Parque de Poblamiento, en el Municipio de Pachuca.; ubicada en la localidad y Municipio de Pachuca de Soto,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Pachuca de Soto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EO-SIPDUS-N158-2023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EO-SIPDUS-N158-2023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Hidráulica en la Calle 8 en la Colonia Parque de Poblamiento, en el Municipio de Pachuca.; ubicada en la localidad y Municipio de Pachuca de Soto,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HACIENDA-A-ISAVU/GI-2023-1502-00447</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Hidráulica en la Calle 8 en la Colonia Parque de Poblamiento, en el Municipio de Pachuca.; ubicada en la localidad y Municipio de Pachuca de Soto,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Obras Publicas e Infraestructura</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Obras Publicas e Infraestructura</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